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</w:t>
            </w:r>
            <w:proofErr w:type="gramStart"/>
            <w:r w:rsidRPr="000925F5">
              <w:rPr>
                <w:b w:val="0"/>
                <w:bCs/>
                <w:iCs/>
              </w:rPr>
              <w:t>Insert</w:t>
            </w:r>
            <w:proofErr w:type="gramEnd"/>
            <w:r w:rsidRPr="000925F5">
              <w:rPr>
                <w:b w:val="0"/>
                <w:bCs/>
                <w:iCs/>
              </w:rPr>
              <w:t xml:space="preserve"> and accompanying document or information may be uploaded to the online Part 1 Form or may be sent by email to the Procurement Administrator at </w:t>
            </w:r>
            <w:hyperlink r:id="rId10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1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BE1BEB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BE1BEB">
        <w:rPr>
          <w:szCs w:val="24"/>
          <w:u w:val="single"/>
        </w:rPr>
        <w:instrText xml:space="preserve"> FORMTEXT </w:instrText>
      </w:r>
      <w:r w:rsidRPr="00BE1BEB">
        <w:rPr>
          <w:szCs w:val="24"/>
          <w:u w:val="single"/>
        </w:rPr>
      </w:r>
      <w:r w:rsidRPr="00BE1BEB">
        <w:rPr>
          <w:szCs w:val="24"/>
          <w:u w:val="single"/>
        </w:rPr>
        <w:fldChar w:fldCharType="separate"/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Pr="00BE1BEB">
        <w:rPr>
          <w:szCs w:val="24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6420B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AE86" w14:textId="77777777" w:rsidR="00570060" w:rsidRDefault="00570060" w:rsidP="0026300B">
      <w:r>
        <w:separator/>
      </w:r>
    </w:p>
  </w:endnote>
  <w:endnote w:type="continuationSeparator" w:id="0">
    <w:p w14:paraId="53C6EBF4" w14:textId="77777777" w:rsidR="00570060" w:rsidRDefault="00570060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B6ACF" w14:textId="77777777" w:rsidR="007032CA" w:rsidRDefault="007032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28B5" w14:textId="77777777" w:rsidR="007032CA" w:rsidRDefault="00703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729D5" w14:textId="77777777" w:rsidR="00570060" w:rsidRDefault="00570060" w:rsidP="0026300B">
      <w:r>
        <w:separator/>
      </w:r>
    </w:p>
  </w:footnote>
  <w:footnote w:type="continuationSeparator" w:id="0">
    <w:p w14:paraId="512FE412" w14:textId="77777777" w:rsidR="00570060" w:rsidRDefault="00570060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E6D91" w14:textId="77777777" w:rsidR="007032CA" w:rsidRDefault="007032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C673" w14:textId="01C3B6F3" w:rsidR="008453BB" w:rsidRPr="00564112" w:rsidRDefault="00604AF1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2025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2CCECAD6" w14:textId="2DCCD957" w:rsidR="0026300B" w:rsidRPr="00B426FB" w:rsidRDefault="007032CA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06</w:t>
    </w:r>
    <w:r w:rsidR="00604AF1">
      <w:rPr>
        <w:rFonts w:asciiTheme="majorHAnsi" w:hAnsiTheme="majorHAnsi"/>
        <w:b/>
        <w:color w:val="FF6600"/>
        <w:sz w:val="20"/>
      </w:rPr>
      <w:t xml:space="preserve"> MAR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0A943" w14:textId="77777777" w:rsidR="007032CA" w:rsidRDefault="007032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015427034">
    <w:abstractNumId w:val="11"/>
  </w:num>
  <w:num w:numId="2" w16cid:durableId="827863703">
    <w:abstractNumId w:val="7"/>
  </w:num>
  <w:num w:numId="3" w16cid:durableId="1873951979">
    <w:abstractNumId w:val="10"/>
  </w:num>
  <w:num w:numId="4" w16cid:durableId="976180966">
    <w:abstractNumId w:val="15"/>
  </w:num>
  <w:num w:numId="5" w16cid:durableId="751202865">
    <w:abstractNumId w:val="8"/>
  </w:num>
  <w:num w:numId="6" w16cid:durableId="1899975768">
    <w:abstractNumId w:val="12"/>
  </w:num>
  <w:num w:numId="7" w16cid:durableId="1710761220">
    <w:abstractNumId w:val="6"/>
  </w:num>
  <w:num w:numId="8" w16cid:durableId="1747144807">
    <w:abstractNumId w:val="9"/>
  </w:num>
  <w:num w:numId="9" w16cid:durableId="1844778376">
    <w:abstractNumId w:val="1"/>
  </w:num>
  <w:num w:numId="10" w16cid:durableId="1330403899">
    <w:abstractNumId w:val="3"/>
  </w:num>
  <w:num w:numId="11" w16cid:durableId="1936396986">
    <w:abstractNumId w:val="0"/>
  </w:num>
  <w:num w:numId="12" w16cid:durableId="1204514133">
    <w:abstractNumId w:val="14"/>
  </w:num>
  <w:num w:numId="13" w16cid:durableId="1493794803">
    <w:abstractNumId w:val="13"/>
  </w:num>
  <w:num w:numId="14" w16cid:durableId="166210986">
    <w:abstractNumId w:val="4"/>
  </w:num>
  <w:num w:numId="15" w16cid:durableId="1353535679">
    <w:abstractNumId w:val="2"/>
  </w:num>
  <w:num w:numId="16" w16cid:durableId="5913267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hP1QGypRdU04+d0jEkjZFJkNbcyxNK2mf1lmM7WPqacgJksSUvkvTFi9QJqu3DCnRCPwfWRrLH1dEspj91IJHQ==" w:salt="ltWfB6rejZHw3o7Y5mKZb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863A8"/>
    <w:rsid w:val="00197003"/>
    <w:rsid w:val="001A1615"/>
    <w:rsid w:val="001A2A27"/>
    <w:rsid w:val="001A6EBB"/>
    <w:rsid w:val="001B54FA"/>
    <w:rsid w:val="001B5658"/>
    <w:rsid w:val="001C0CB1"/>
    <w:rsid w:val="001C0D3F"/>
    <w:rsid w:val="001C45FD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2F0EFD"/>
    <w:rsid w:val="0030183D"/>
    <w:rsid w:val="003154D0"/>
    <w:rsid w:val="00316B39"/>
    <w:rsid w:val="003217F8"/>
    <w:rsid w:val="003245D7"/>
    <w:rsid w:val="0034273B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1E68"/>
    <w:rsid w:val="003B7BC8"/>
    <w:rsid w:val="003C106A"/>
    <w:rsid w:val="003C3244"/>
    <w:rsid w:val="003C3A93"/>
    <w:rsid w:val="003D04D2"/>
    <w:rsid w:val="003D1D3E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0C2"/>
    <w:rsid w:val="0040327A"/>
    <w:rsid w:val="00404540"/>
    <w:rsid w:val="00412EC4"/>
    <w:rsid w:val="00425350"/>
    <w:rsid w:val="00425455"/>
    <w:rsid w:val="00435D45"/>
    <w:rsid w:val="00441CB3"/>
    <w:rsid w:val="00446D9C"/>
    <w:rsid w:val="00447C7A"/>
    <w:rsid w:val="004542E3"/>
    <w:rsid w:val="00475E72"/>
    <w:rsid w:val="00475FEE"/>
    <w:rsid w:val="00487E5F"/>
    <w:rsid w:val="0049451E"/>
    <w:rsid w:val="004965C8"/>
    <w:rsid w:val="0049797C"/>
    <w:rsid w:val="004A2F49"/>
    <w:rsid w:val="004B1E5E"/>
    <w:rsid w:val="004B662A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060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04AF1"/>
    <w:rsid w:val="006111A3"/>
    <w:rsid w:val="00612FF6"/>
    <w:rsid w:val="00615E71"/>
    <w:rsid w:val="00617796"/>
    <w:rsid w:val="00617E45"/>
    <w:rsid w:val="00627BE5"/>
    <w:rsid w:val="006308B2"/>
    <w:rsid w:val="00631BB1"/>
    <w:rsid w:val="00633220"/>
    <w:rsid w:val="006420B1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267A"/>
    <w:rsid w:val="006C3004"/>
    <w:rsid w:val="006C62F4"/>
    <w:rsid w:val="006C709E"/>
    <w:rsid w:val="006D1E52"/>
    <w:rsid w:val="006D34C6"/>
    <w:rsid w:val="006D38B9"/>
    <w:rsid w:val="006D6CFD"/>
    <w:rsid w:val="006E069F"/>
    <w:rsid w:val="006E16E2"/>
    <w:rsid w:val="006E41FF"/>
    <w:rsid w:val="006E4F50"/>
    <w:rsid w:val="006F442E"/>
    <w:rsid w:val="006F6F4B"/>
    <w:rsid w:val="00701329"/>
    <w:rsid w:val="007015F8"/>
    <w:rsid w:val="007032CA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35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1368"/>
    <w:rsid w:val="007F6FCC"/>
    <w:rsid w:val="008100E9"/>
    <w:rsid w:val="00810498"/>
    <w:rsid w:val="008132BD"/>
    <w:rsid w:val="00813AB2"/>
    <w:rsid w:val="00814EA4"/>
    <w:rsid w:val="008212DE"/>
    <w:rsid w:val="00821593"/>
    <w:rsid w:val="008234D1"/>
    <w:rsid w:val="008268C7"/>
    <w:rsid w:val="008274A3"/>
    <w:rsid w:val="00832802"/>
    <w:rsid w:val="00832884"/>
    <w:rsid w:val="008375EC"/>
    <w:rsid w:val="00842AE2"/>
    <w:rsid w:val="008438C6"/>
    <w:rsid w:val="008453BB"/>
    <w:rsid w:val="00847830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16A4"/>
    <w:rsid w:val="008B362D"/>
    <w:rsid w:val="008B6DCA"/>
    <w:rsid w:val="008D3925"/>
    <w:rsid w:val="008D3C48"/>
    <w:rsid w:val="008E68BB"/>
    <w:rsid w:val="008F28E9"/>
    <w:rsid w:val="008F3AE3"/>
    <w:rsid w:val="008F710A"/>
    <w:rsid w:val="00900AEF"/>
    <w:rsid w:val="00900E7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136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426FB"/>
    <w:rsid w:val="00B52834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1BEB"/>
    <w:rsid w:val="00BE24FE"/>
    <w:rsid w:val="00BE2ADA"/>
    <w:rsid w:val="00BF39CA"/>
    <w:rsid w:val="00BF4D08"/>
    <w:rsid w:val="00C0173A"/>
    <w:rsid w:val="00C02AA9"/>
    <w:rsid w:val="00C04599"/>
    <w:rsid w:val="00C05D70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0865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06106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B426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linois-RFP@nera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Illinois-RFP@nera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A91D8B-913D-49CF-A253-3BF886CAC772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2222990B-4628-451A-AEE5-3F3351655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4CACC9-207F-4B03-B95B-5B1F29D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2025-03-05T00:52:00Z</dcterms:created>
  <dcterms:modified xsi:type="dcterms:W3CDTF">2025-03-05T00:52:00Z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2024-02-09T21:13:58Z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b223b9b0-1995-4a5c-926a-d61830bfebd4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